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73729" w:rsidR="0061148E" w:rsidRPr="00177744" w:rsidRDefault="003753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4F332" w:rsidR="0061148E" w:rsidRPr="00177744" w:rsidRDefault="003753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57825" w:rsidR="00983D57" w:rsidRPr="00177744" w:rsidRDefault="0037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B7429" w:rsidR="00983D57" w:rsidRPr="00177744" w:rsidRDefault="0037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85C3CB" w:rsidR="00983D57" w:rsidRPr="00177744" w:rsidRDefault="0037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9B74B" w:rsidR="00983D57" w:rsidRPr="00177744" w:rsidRDefault="0037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A5D77" w:rsidR="00983D57" w:rsidRPr="00177744" w:rsidRDefault="0037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BDF1AF" w:rsidR="00983D57" w:rsidRPr="00177744" w:rsidRDefault="0037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7A24B" w:rsidR="00983D57" w:rsidRPr="00177744" w:rsidRDefault="00375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2C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D5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E3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56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D9F4B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9EA29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8EB6B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D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9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F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6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4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8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C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64881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9EBC1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9D521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E21B2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ED4F5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EB3F6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68FF1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8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6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2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F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C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A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AF76D" w:rsidR="00B87ED3" w:rsidRPr="00177744" w:rsidRDefault="00375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B7614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1C95C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5E9E7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8FCCC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7FC7F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0012B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B57F1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D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6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B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6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E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9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F9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E37BF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9AB10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20849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EBB05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17228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C6632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6963E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D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4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4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9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5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9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E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2361B6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C9412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F28DF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91723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64793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88D10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143EC" w:rsidR="00B87ED3" w:rsidRPr="00177744" w:rsidRDefault="00375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CA1D9" w:rsidR="00B87ED3" w:rsidRPr="00177744" w:rsidRDefault="00375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9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F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9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4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8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7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2022-10-20T10:45:00.0000000Z</dcterms:modified>
</coreProperties>
</file>