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1A2AE" w:rsidR="0061148E" w:rsidRPr="00177744" w:rsidRDefault="00731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09A59" w:rsidR="0061148E" w:rsidRPr="00177744" w:rsidRDefault="00731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1985C" w:rsidR="00983D57" w:rsidRPr="00177744" w:rsidRDefault="0073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B1F52" w:rsidR="00983D57" w:rsidRPr="00177744" w:rsidRDefault="0073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FAC12" w:rsidR="00983D57" w:rsidRPr="00177744" w:rsidRDefault="0073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51DDF" w:rsidR="00983D57" w:rsidRPr="00177744" w:rsidRDefault="0073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19DC1" w:rsidR="00983D57" w:rsidRPr="00177744" w:rsidRDefault="0073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5747E" w:rsidR="00983D57" w:rsidRPr="00177744" w:rsidRDefault="0073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FAE88" w:rsidR="00983D57" w:rsidRPr="00177744" w:rsidRDefault="0073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E4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4C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5D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EE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655EF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6F52F0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B4212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0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0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B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D3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7EDB8" w:rsidR="00B87ED3" w:rsidRPr="00177744" w:rsidRDefault="00731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D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2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1CEE85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D4B0F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C3231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3A2BD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6C8FA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AE967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E91D8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7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29789" w:rsidR="00B87ED3" w:rsidRPr="00177744" w:rsidRDefault="00731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E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7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8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38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DF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C7B99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182AD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79D40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6E551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2DDAC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AF819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CDF74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AE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F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8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8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E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C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5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1F439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A0BE5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CE2D5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05FDE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1F4E1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B886A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A5E5A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3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7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86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A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C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D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2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0715A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FEB04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400ED9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61254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9409B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6704D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B8700" w:rsidR="00B87ED3" w:rsidRPr="00177744" w:rsidRDefault="0073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19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F94DE" w:rsidR="00B87ED3" w:rsidRPr="00177744" w:rsidRDefault="00731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6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9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0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F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6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147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2022-10-20T11:04:00.0000000Z</dcterms:modified>
</coreProperties>
</file>