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A2AE" w:rsidR="0061148E" w:rsidRPr="00177744" w:rsidRDefault="00731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9A59" w:rsidR="0061148E" w:rsidRPr="00177744" w:rsidRDefault="00731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1985C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B1F52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FAC12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51DDF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19DC1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5747E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FAE88" w:rsidR="00983D57" w:rsidRPr="00177744" w:rsidRDefault="0073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E4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4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5D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EE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655EF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F52F0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B4212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0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B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3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7EDB8" w:rsidR="00B87ED3" w:rsidRPr="00177744" w:rsidRDefault="0073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D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2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CEE85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D4B0F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C3231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3A2BD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6C8FA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AE967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E91D8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7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29789" w:rsidR="00B87ED3" w:rsidRPr="00177744" w:rsidRDefault="0073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E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7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8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8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D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C7B99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182AD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79D40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6E551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2DDAC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AF819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CDF74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E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F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8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8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E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C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5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1F439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A0BE5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CE2D5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05FDE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1F4E1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B886A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A5E5A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3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7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6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A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C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D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2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0715A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FEB04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00ED9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61254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9409B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6704D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B8700" w:rsidR="00B87ED3" w:rsidRPr="00177744" w:rsidRDefault="0073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9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F94DE" w:rsidR="00B87ED3" w:rsidRPr="00177744" w:rsidRDefault="0073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6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9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0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F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47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2022-10-20T11:04:00.0000000Z</dcterms:modified>
</coreProperties>
</file>