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EC35F" w:rsidR="0061148E" w:rsidRPr="00177744" w:rsidRDefault="00781F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58B7F" w:rsidR="0061148E" w:rsidRPr="00177744" w:rsidRDefault="00781F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9529F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ECC98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25CAB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1EA63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598ED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E39A2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D70A0" w:rsidR="00983D57" w:rsidRPr="00177744" w:rsidRDefault="00781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56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4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2D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57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1980E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1E55D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A2C67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1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B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F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7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4239D" w:rsidR="00B87ED3" w:rsidRPr="00177744" w:rsidRDefault="00781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8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6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5EA29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C03D7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19CBB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A935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A9FAD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BAE33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A7E1C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4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C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6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2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C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6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A7D1D" w:rsidR="00B87ED3" w:rsidRPr="00177744" w:rsidRDefault="00781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9E74D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649CC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A5F8C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0F365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B8B5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6526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1F12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B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A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0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6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C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2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C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427ED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05765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E4BC7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82B07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0386E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42D6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71757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C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5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D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7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1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D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10385" w:rsidR="00B87ED3" w:rsidRPr="00177744" w:rsidRDefault="00781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3CF01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475C3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747F6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163C4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40B43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11A10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7ED28" w:rsidR="00B87ED3" w:rsidRPr="00177744" w:rsidRDefault="00781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6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0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D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0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C7570" w:rsidR="00B87ED3" w:rsidRPr="00177744" w:rsidRDefault="00781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1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F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2022-10-20T11:36:00.0000000Z</dcterms:modified>
</coreProperties>
</file>