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6E29" w:rsidR="0061148E" w:rsidRPr="00177744" w:rsidRDefault="006A6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6CFF" w:rsidR="0061148E" w:rsidRPr="00177744" w:rsidRDefault="006A6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F48C3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4A643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01948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94D5B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A9CA6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9FE40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4C463" w:rsidR="00983D57" w:rsidRPr="00177744" w:rsidRDefault="006A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94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0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28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FD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6882A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BA71D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3A13B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6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7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2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2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88876" w:rsidR="00B87ED3" w:rsidRPr="00177744" w:rsidRDefault="006A6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6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D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37888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2349B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04717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096FF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128E8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92E81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A15FF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3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8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4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D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B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9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A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5059B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3E66B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C37C0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6C132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F8703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17C6B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76115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4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B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3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E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B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E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4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78A0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75CE2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90232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74024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79F4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9B9F0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DAED0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27D57" w:rsidR="00B87ED3" w:rsidRPr="00177744" w:rsidRDefault="006A6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3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6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C878A" w:rsidR="00B87ED3" w:rsidRPr="00177744" w:rsidRDefault="006A6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1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E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8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E9FF2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A4173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0A445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67991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C6935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6281A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70752" w:rsidR="00B87ED3" w:rsidRPr="00177744" w:rsidRDefault="006A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A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D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A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2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C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D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0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B6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2022-10-20T11:30:00.0000000Z</dcterms:modified>
</coreProperties>
</file>