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937A" w:rsidR="0061148E" w:rsidRPr="00177744" w:rsidRDefault="00601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8A4F" w:rsidR="0061148E" w:rsidRPr="00177744" w:rsidRDefault="00601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8879D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BF653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B7622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A3924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01136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CC92E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623F6" w:rsidR="00983D57" w:rsidRPr="00177744" w:rsidRDefault="0060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5F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86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7B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69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E1A6E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41F8E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8AFBB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D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0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A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5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390EF" w:rsidR="00B87ED3" w:rsidRPr="00177744" w:rsidRDefault="00601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B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40687" w:rsidR="00B87ED3" w:rsidRPr="00177744" w:rsidRDefault="00601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81BCE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73F03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FC1D5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57F47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FBF20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55607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BD0D5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F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9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B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0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4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1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7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B8940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98BE3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9FC66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7C705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5346A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E097A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4549C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D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8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4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B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8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E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E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0158A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6C730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192D3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C5CD6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BEF27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26537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42D9E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7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4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A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D32D5" w:rsidR="00B87ED3" w:rsidRPr="00177744" w:rsidRDefault="00601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2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1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6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2F9E7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5BB6B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2BE95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8DD9A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75C12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148DB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0CF0C" w:rsidR="00B87ED3" w:rsidRPr="00177744" w:rsidRDefault="0060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9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3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6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A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3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4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326D1" w:rsidR="00B87ED3" w:rsidRPr="00177744" w:rsidRDefault="00601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8E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2022-10-20T11:20:00.0000000Z</dcterms:modified>
</coreProperties>
</file>