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05A8" w:rsidR="0061148E" w:rsidRPr="00177744" w:rsidRDefault="00CA4E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B649" w:rsidR="0061148E" w:rsidRPr="00177744" w:rsidRDefault="00CA4E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C3AA8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1764A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86F7A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B7AAC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80889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F4235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63A9D" w:rsidR="00983D57" w:rsidRPr="00177744" w:rsidRDefault="00CA4E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1E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E1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7E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6D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34EAB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87A31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52A07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A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0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5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F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45C8E" w:rsidR="00B87ED3" w:rsidRPr="00177744" w:rsidRDefault="00CA4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4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A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D262A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A571C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7C128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9BE01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A6377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EA8B0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9986F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E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C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9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B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6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A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50D03" w:rsidR="00B87ED3" w:rsidRPr="00177744" w:rsidRDefault="00CA4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8EBD2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5C158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63A19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A378E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6F35E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5A8FD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CE9E2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B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7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F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2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3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0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5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50EF3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2D29C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E78B4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E02C1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85E01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3B7D5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75469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B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6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9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1451C" w:rsidR="00B87ED3" w:rsidRPr="00177744" w:rsidRDefault="00CA4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B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0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E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E4C92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2D3B6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F7F0C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134EB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D6588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B409C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43017" w:rsidR="00B87ED3" w:rsidRPr="00177744" w:rsidRDefault="00CA4E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C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0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9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7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C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A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3CF92" w:rsidR="00B87ED3" w:rsidRPr="00177744" w:rsidRDefault="00CA4E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E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2022-10-20T12:08:00.0000000Z</dcterms:modified>
</coreProperties>
</file>