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BF0B6" w:rsidR="0061148E" w:rsidRPr="00177744" w:rsidRDefault="00467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FF96" w:rsidR="0061148E" w:rsidRPr="00177744" w:rsidRDefault="00467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B9E06" w:rsidR="00983D57" w:rsidRPr="00177744" w:rsidRDefault="00467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E7B5E" w:rsidR="00983D57" w:rsidRPr="00177744" w:rsidRDefault="00467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04C1D" w:rsidR="00983D57" w:rsidRPr="00177744" w:rsidRDefault="00467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40034" w:rsidR="00983D57" w:rsidRPr="00177744" w:rsidRDefault="00467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953B3" w:rsidR="00983D57" w:rsidRPr="00177744" w:rsidRDefault="00467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26C65" w:rsidR="00983D57" w:rsidRPr="00177744" w:rsidRDefault="00467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AC522" w:rsidR="00983D57" w:rsidRPr="00177744" w:rsidRDefault="00467C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CE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69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23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6E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E19C3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37985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1BD4D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5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0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8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6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6099F" w:rsidR="00B87ED3" w:rsidRPr="00177744" w:rsidRDefault="00467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9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8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6DB1A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DBF51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7D1B8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E96A4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46B35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73DD8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E268A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0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1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5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5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1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C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112B4" w:rsidR="00B87ED3" w:rsidRPr="00177744" w:rsidRDefault="00467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01B15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2C86B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71BED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982F1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CB77A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F5566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8E962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B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F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7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1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7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B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E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D4578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C1CC8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4CB63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7B677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77869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ED594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BC9F9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E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9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B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F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3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4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0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7FB62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E2CBB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37352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A773E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7650C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9DE2A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E23C3" w:rsidR="00B87ED3" w:rsidRPr="00177744" w:rsidRDefault="00467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3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6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B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D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C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C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E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C6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2022-10-20T12:33:00.0000000Z</dcterms:modified>
</coreProperties>
</file>