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90E3" w:rsidR="0061148E" w:rsidRPr="00177744" w:rsidRDefault="002F1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F8B0" w:rsidR="0061148E" w:rsidRPr="00177744" w:rsidRDefault="002F1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60A90" w:rsidR="00983D57" w:rsidRPr="00177744" w:rsidRDefault="002F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6C464" w:rsidR="00983D57" w:rsidRPr="00177744" w:rsidRDefault="002F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DF1A6" w:rsidR="00983D57" w:rsidRPr="00177744" w:rsidRDefault="002F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D90E4" w:rsidR="00983D57" w:rsidRPr="00177744" w:rsidRDefault="002F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84DE8" w:rsidR="00983D57" w:rsidRPr="00177744" w:rsidRDefault="002F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0974E" w:rsidR="00983D57" w:rsidRPr="00177744" w:rsidRDefault="002F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BDC9A" w:rsidR="00983D57" w:rsidRPr="00177744" w:rsidRDefault="002F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B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81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91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BC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11F0E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8AFBA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88944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7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6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2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1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1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A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6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207A4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D590B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C4FA2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E9E76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5BE24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E378E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74E68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B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D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7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1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C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5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7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B165E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F641C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7218C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75CEE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9A2A4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11B67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7A436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5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0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E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4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1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5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3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55172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AA8B8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C7741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B5B61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3C0CE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85F34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D183C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2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7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7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D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8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9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7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F995A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0E060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471C6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0CFDF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02B4D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D9A65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1E1C9" w:rsidR="00B87ED3" w:rsidRPr="00177744" w:rsidRDefault="002F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0081B" w:rsidR="00B87ED3" w:rsidRPr="00177744" w:rsidRDefault="002F1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C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D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3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9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8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F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E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2022-10-20T12:40:00.0000000Z</dcterms:modified>
</coreProperties>
</file>