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57FF" w:rsidR="0061148E" w:rsidRPr="00177744" w:rsidRDefault="00822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C228" w:rsidR="0061148E" w:rsidRPr="00177744" w:rsidRDefault="00822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BA5DB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F42FE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5FB1A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3DD08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5B59C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D0CF0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E1A40" w:rsidR="00983D57" w:rsidRPr="00177744" w:rsidRDefault="0082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95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E4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5F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B9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34A1C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A0BDE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A98D2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1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E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4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4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FDC0A" w:rsidR="00B87ED3" w:rsidRPr="00177744" w:rsidRDefault="008228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6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5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563A4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F4320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180BF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B4D88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0C8E3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EF37E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ED804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C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E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4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A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7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0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1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8DD01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047CB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24D15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2B426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6C097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7EC3A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5BFE7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3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F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3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5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7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E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F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1618D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5261B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5AA86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0C4D3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4513F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7D0F2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10EB3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8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3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B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B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D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7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12CC5" w:rsidR="00B87ED3" w:rsidRPr="00177744" w:rsidRDefault="008228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48D53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04DF2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6FC5F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81318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FFF1E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897F8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9D9FB" w:rsidR="00B87ED3" w:rsidRPr="00177744" w:rsidRDefault="0082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E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B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C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1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B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A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C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81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2022-10-20T13:05:00.0000000Z</dcterms:modified>
</coreProperties>
</file>