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1F7F" w:rsidR="0061148E" w:rsidRPr="00177744" w:rsidRDefault="00AB0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53E8E" w:rsidR="0061148E" w:rsidRPr="00177744" w:rsidRDefault="00AB0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263EC" w:rsidR="00983D57" w:rsidRPr="00177744" w:rsidRDefault="00AB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9C70E" w:rsidR="00983D57" w:rsidRPr="00177744" w:rsidRDefault="00AB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5691D" w:rsidR="00983D57" w:rsidRPr="00177744" w:rsidRDefault="00AB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FA555" w:rsidR="00983D57" w:rsidRPr="00177744" w:rsidRDefault="00AB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CE8FE" w:rsidR="00983D57" w:rsidRPr="00177744" w:rsidRDefault="00AB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C22C0" w:rsidR="00983D57" w:rsidRPr="00177744" w:rsidRDefault="00AB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161E4" w:rsidR="00983D57" w:rsidRPr="00177744" w:rsidRDefault="00AB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DA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AE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53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3E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8D9F4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A8C37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BBA60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9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9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F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6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E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1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9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91D17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0437F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E8A56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52633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3EFC3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3B6E3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84F12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D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1FCE0" w:rsidR="00B87ED3" w:rsidRPr="00177744" w:rsidRDefault="00AB0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D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7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1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C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E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9274E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CCE70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78E2B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FF217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27F87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5EB64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44156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5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88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5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7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3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4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B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984D6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4E32A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49AED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41C53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44E2D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8AF18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7C8C4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9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B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8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F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7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2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D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4F281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79C0B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9E7F4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BA6BB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0509C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27218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EC9E5" w:rsidR="00B87ED3" w:rsidRPr="00177744" w:rsidRDefault="00AB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8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A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4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8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1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F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4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5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2022-10-20T13:11:00.0000000Z</dcterms:modified>
</coreProperties>
</file>