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8ADDF" w:rsidR="0061148E" w:rsidRPr="00177744" w:rsidRDefault="006F1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573BC" w:rsidR="0061148E" w:rsidRPr="00177744" w:rsidRDefault="006F1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6B931" w:rsidR="00983D57" w:rsidRPr="00177744" w:rsidRDefault="006F1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3D4BA" w:rsidR="00983D57" w:rsidRPr="00177744" w:rsidRDefault="006F1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20C67" w:rsidR="00983D57" w:rsidRPr="00177744" w:rsidRDefault="006F1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D0D028" w:rsidR="00983D57" w:rsidRPr="00177744" w:rsidRDefault="006F1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8305D" w:rsidR="00983D57" w:rsidRPr="00177744" w:rsidRDefault="006F1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69695" w:rsidR="00983D57" w:rsidRPr="00177744" w:rsidRDefault="006F1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41BBF" w:rsidR="00983D57" w:rsidRPr="00177744" w:rsidRDefault="006F1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5F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24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AC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C1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679E3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BA48D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99A69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7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0F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6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2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58667" w:rsidR="00B87ED3" w:rsidRPr="00177744" w:rsidRDefault="006F1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4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5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82A9A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153E4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73230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678D1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30F86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C36327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7A6AD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7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C3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D3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59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7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F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2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77083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E2EA4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3F491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0D3E1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1D8FC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16A6DB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EDC0D0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4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0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4A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D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E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C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A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8FD19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DE838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CEEDC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993E1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DBE20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259D4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4856F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2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2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4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93CBD" w:rsidR="00B87ED3" w:rsidRPr="00177744" w:rsidRDefault="006F1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3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C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E95EF" w:rsidR="00B87ED3" w:rsidRPr="00177744" w:rsidRDefault="006F1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30D6D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7E6E0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426B3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A6B50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1FDFC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38A53B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3FAEF" w:rsidR="00B87ED3" w:rsidRPr="00177744" w:rsidRDefault="006F1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B891A" w:rsidR="00B87ED3" w:rsidRPr="00177744" w:rsidRDefault="006F1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0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7D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3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9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7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E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00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2022-10-20T14:17:00.0000000Z</dcterms:modified>
</coreProperties>
</file>