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66F00" w:rsidR="0061148E" w:rsidRPr="00177744" w:rsidRDefault="00827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11417" w:rsidR="0061148E" w:rsidRPr="00177744" w:rsidRDefault="00827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FB6FA" w:rsidR="00983D57" w:rsidRPr="00177744" w:rsidRDefault="0082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668D6" w:rsidR="00983D57" w:rsidRPr="00177744" w:rsidRDefault="0082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0795D" w:rsidR="00983D57" w:rsidRPr="00177744" w:rsidRDefault="0082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86D38" w:rsidR="00983D57" w:rsidRPr="00177744" w:rsidRDefault="0082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789BE" w:rsidR="00983D57" w:rsidRPr="00177744" w:rsidRDefault="0082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686F6" w:rsidR="00983D57" w:rsidRPr="00177744" w:rsidRDefault="0082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3FCD4" w:rsidR="00983D57" w:rsidRPr="00177744" w:rsidRDefault="00827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C8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90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C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BE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66A40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2E565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77CD6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8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E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9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D7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AAC4F" w:rsidR="00B87ED3" w:rsidRPr="00177744" w:rsidRDefault="00827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7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D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24DD5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E5CD2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E4BE4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9E2B5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F660F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DED3C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F507A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0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B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2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B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B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2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F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36E3A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5068B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5B22B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34550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FD2C5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9BA8F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568D0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8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8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0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6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5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6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2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B534A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58508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F80E5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0B878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C8F06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FE6CB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E089E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7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D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0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1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7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5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D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6A05E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19914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D25D5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AFB9B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3B693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FA3C1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44D98" w:rsidR="00B87ED3" w:rsidRPr="00177744" w:rsidRDefault="00827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3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A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1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3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0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A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1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56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2022-10-20T15:28:00.0000000Z</dcterms:modified>
</coreProperties>
</file>