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2D5E4" w:rsidR="0061148E" w:rsidRPr="00177744" w:rsidRDefault="00976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D1DC" w:rsidR="0061148E" w:rsidRPr="00177744" w:rsidRDefault="00976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01779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EC3DD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335F9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F92AC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B1470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88F38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001FE" w:rsidR="00983D57" w:rsidRPr="00177744" w:rsidRDefault="00976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0E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D5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3D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CB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916B5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11C1D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DBE1F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4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4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F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F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4CD2A" w:rsidR="00B87ED3" w:rsidRPr="00177744" w:rsidRDefault="00976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0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3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56C81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60A06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6B875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83817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D81C4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7DB2D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197D8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0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B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F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C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7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F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B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45B82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D8291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B3E27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B1A26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E5FE1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8FEEF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4CC96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7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6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C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72E18" w:rsidR="00B87ED3" w:rsidRPr="00177744" w:rsidRDefault="00976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1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8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9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B6CD1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939BC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074FC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02363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68973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AB676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96138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A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8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4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A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3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6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9CC0F" w:rsidR="00B87ED3" w:rsidRPr="00177744" w:rsidRDefault="00976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11D33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997A1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1790F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F72A1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33C23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FAB52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D99C6" w:rsidR="00B87ED3" w:rsidRPr="00177744" w:rsidRDefault="00976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E6B77" w:rsidR="00B87ED3" w:rsidRPr="00177744" w:rsidRDefault="00976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A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E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D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6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C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1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0B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2022-10-20T14:52:00.0000000Z</dcterms:modified>
</coreProperties>
</file>