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A7D9" w:rsidR="0061148E" w:rsidRPr="00177744" w:rsidRDefault="00220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D971" w:rsidR="0061148E" w:rsidRPr="00177744" w:rsidRDefault="00220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05338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6D734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FFA58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6B2A9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34EF0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BF698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5AAF1" w:rsidR="00983D57" w:rsidRPr="00177744" w:rsidRDefault="0022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7C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BB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D6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4D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0D03C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1BAFB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ECBE3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A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7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4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F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FD353" w:rsidR="00B87ED3" w:rsidRPr="00177744" w:rsidRDefault="00220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F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0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A688F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000A1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B1867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1577D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DBD10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B03D0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DAF9A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A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4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3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6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A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E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9389A" w:rsidR="00B87ED3" w:rsidRPr="00177744" w:rsidRDefault="00220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D5687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9249A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88793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7258A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40DEE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BC648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476E3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D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E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6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8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7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2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1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BFC10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C7A87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DBFE8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49C18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CC81C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F10EB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15C8D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1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5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8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5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5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8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8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F8ACB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F968A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046CF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F9453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ED524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1EB93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1175C" w:rsidR="00B87ED3" w:rsidRPr="00177744" w:rsidRDefault="0022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C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F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9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A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3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7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A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A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2022-10-20T15:11:00.0000000Z</dcterms:modified>
</coreProperties>
</file>