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573D0" w:rsidR="0061148E" w:rsidRPr="00177744" w:rsidRDefault="00570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4BD1" w:rsidR="0061148E" w:rsidRPr="00177744" w:rsidRDefault="00570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757C0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71379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C7ED0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C87F6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BA49C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C54D5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C385F" w:rsidR="00983D57" w:rsidRPr="00177744" w:rsidRDefault="00570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B6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8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3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FE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6F1F8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05FC6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3254D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7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4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9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E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584DB7" w:rsidR="00B87ED3" w:rsidRPr="00177744" w:rsidRDefault="00570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6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0C940" w:rsidR="00B87ED3" w:rsidRPr="00177744" w:rsidRDefault="00570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A828E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03602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F1065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5321F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C1F06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B6563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AAA85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F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4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4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0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F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1D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C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F56BD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A7CEB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586D2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3ABE06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D9603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A41B2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4BEB7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F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7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1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8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0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7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5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4EE3D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EC2AA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E0AF0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FA8E8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FDBA7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BCAC8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3ACD7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4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E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6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F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A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F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2A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8B0F5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DDCA7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C3C03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29FE9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34856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2B3A7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8325A" w:rsidR="00B87ED3" w:rsidRPr="00177744" w:rsidRDefault="00570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9A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6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7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D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A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2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0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5C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2022-10-20T15:14:00.0000000Z</dcterms:modified>
</coreProperties>
</file>