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E72AA" w:rsidR="0061148E" w:rsidRPr="00177744" w:rsidRDefault="00AE3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07E6" w:rsidR="0061148E" w:rsidRPr="00177744" w:rsidRDefault="00AE3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52EBE0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D71A6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1E66B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52E53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F42CF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77D44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8229F" w:rsidR="00983D57" w:rsidRPr="00177744" w:rsidRDefault="00AE3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7C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70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BA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33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A4DA7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EF04F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386C2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C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E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3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9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5D359" w:rsidR="00B87ED3" w:rsidRPr="00177744" w:rsidRDefault="00AE3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6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5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33FFF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E350D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73F6A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56008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24347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A144B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AFC9E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B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6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8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1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B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9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A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BF705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E679D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000FF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CEF5F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40498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C5170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60AA5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0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9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3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7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1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C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3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09A02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B2E38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5821E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EA5EE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85A85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71597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6D523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1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8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D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0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5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4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B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57FAB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50088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2D5C7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F29A7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5FE17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26FDC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BE134" w:rsidR="00B87ED3" w:rsidRPr="00177744" w:rsidRDefault="00AE3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F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2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0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D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1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3E7AD" w:rsidR="00B87ED3" w:rsidRPr="00177744" w:rsidRDefault="00AE3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B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47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