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802F" w:rsidR="0061148E" w:rsidRPr="00177744" w:rsidRDefault="00B36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86A3" w:rsidR="0061148E" w:rsidRPr="00177744" w:rsidRDefault="00B36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1F69C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CB282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9C28C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357ED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1CF45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833DD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63678" w:rsidR="00983D57" w:rsidRPr="00177744" w:rsidRDefault="00B36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BE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C7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ED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78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B778F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6CD01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87093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B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E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0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4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96655" w:rsidR="00B87ED3" w:rsidRPr="00177744" w:rsidRDefault="00B36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3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3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695AC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ADE0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182F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002B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E84E6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6E8A8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1823B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8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5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B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6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27D8C" w:rsidR="00B87ED3" w:rsidRPr="00177744" w:rsidRDefault="00B36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8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D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5D218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7117F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35F0D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1F44D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056D2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EF581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CF081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9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6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C6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F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D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B4E49" w:rsidR="00B87ED3" w:rsidRPr="00177744" w:rsidRDefault="00B36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7E75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8351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4AF48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BFD07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F17AA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82FBE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5F3FA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3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A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5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D0939" w:rsidR="00B87ED3" w:rsidRPr="00177744" w:rsidRDefault="00B36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B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C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D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FF279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15999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81A671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E34AB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361E2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8E259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C78F0" w:rsidR="00B87ED3" w:rsidRPr="00177744" w:rsidRDefault="00B36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5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7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B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7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E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07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54481" w:rsidR="00B87ED3" w:rsidRPr="00177744" w:rsidRDefault="00B36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3F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2022-10-20T15:45:00.0000000Z</dcterms:modified>
</coreProperties>
</file>