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6B681" w:rsidR="0061148E" w:rsidRPr="00177744" w:rsidRDefault="00AA1D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C9045" w:rsidR="0061148E" w:rsidRPr="00177744" w:rsidRDefault="00AA1D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282FF" w:rsidR="00983D57" w:rsidRPr="00177744" w:rsidRDefault="00AA1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D6F0F" w:rsidR="00983D57" w:rsidRPr="00177744" w:rsidRDefault="00AA1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35FB9" w:rsidR="00983D57" w:rsidRPr="00177744" w:rsidRDefault="00AA1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DEBDD" w:rsidR="00983D57" w:rsidRPr="00177744" w:rsidRDefault="00AA1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A3355" w:rsidR="00983D57" w:rsidRPr="00177744" w:rsidRDefault="00AA1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0AD34" w:rsidR="00983D57" w:rsidRPr="00177744" w:rsidRDefault="00AA1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4CE84" w:rsidR="00983D57" w:rsidRPr="00177744" w:rsidRDefault="00AA1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78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0C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0F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BF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227A0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6B4E0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9EAC7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D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F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C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0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5EBB2" w:rsidR="00B87ED3" w:rsidRPr="00177744" w:rsidRDefault="00AA1D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5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0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AAEBF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12435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EED92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2F2F3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53D4D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4DF6E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87BEC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E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6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C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F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D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C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6F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819BA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F9B60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062E2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57434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11631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8D926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A9475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F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8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E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7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D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F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E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C4C28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24E5F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413EF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91E5F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CF048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884A7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4843B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2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5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D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F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A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5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E1EFE" w:rsidR="00B87ED3" w:rsidRPr="00177744" w:rsidRDefault="00AA1D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659DF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6137E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CE8EE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FC631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D32E2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5F649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09B16" w:rsidR="00B87ED3" w:rsidRPr="00177744" w:rsidRDefault="00AA1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2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6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0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3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5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6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A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1D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