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294E3" w:rsidR="0061148E" w:rsidRPr="00177744" w:rsidRDefault="001A1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0D947" w:rsidR="0061148E" w:rsidRPr="00177744" w:rsidRDefault="001A1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7D2C40" w:rsidR="00983D57" w:rsidRPr="00177744" w:rsidRDefault="001A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47B7D" w:rsidR="00983D57" w:rsidRPr="00177744" w:rsidRDefault="001A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60343" w:rsidR="00983D57" w:rsidRPr="00177744" w:rsidRDefault="001A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76F6C" w:rsidR="00983D57" w:rsidRPr="00177744" w:rsidRDefault="001A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179F5" w:rsidR="00983D57" w:rsidRPr="00177744" w:rsidRDefault="001A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9A655" w:rsidR="00983D57" w:rsidRPr="00177744" w:rsidRDefault="001A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F74A4" w:rsidR="00983D57" w:rsidRPr="00177744" w:rsidRDefault="001A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C4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136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EC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B0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27E99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78EC8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04EB5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8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3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0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5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7C2A4" w:rsidR="00B87ED3" w:rsidRPr="00177744" w:rsidRDefault="001A1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D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E1618" w:rsidR="00B87ED3" w:rsidRPr="00177744" w:rsidRDefault="001A1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FDDEB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16E4B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0DF3E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9275F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C10F9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4C5C5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DE555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1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0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0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8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4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4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3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B8A8D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BED5C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C9220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1FB75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C6B8D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8211B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1AFCD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F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D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E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8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6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A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2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EB69E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7AB77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0506D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94253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51968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29817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4E29E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0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9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A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2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C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1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6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0140E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B3B46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F457D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DF82A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F3512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FDE22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072AA" w:rsidR="00B87ED3" w:rsidRPr="00177744" w:rsidRDefault="001A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E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EC0FE" w:rsidR="00B87ED3" w:rsidRPr="00177744" w:rsidRDefault="001A1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9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6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3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9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5BD87" w:rsidR="00B87ED3" w:rsidRPr="00177744" w:rsidRDefault="001A1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DB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2022-10-20T17:48:00.0000000Z</dcterms:modified>
</coreProperties>
</file>