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ED7E" w:rsidR="0061148E" w:rsidRPr="00177744" w:rsidRDefault="00AD78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E3EF4" w:rsidR="0061148E" w:rsidRPr="00177744" w:rsidRDefault="00AD78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07471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6036D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A4576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99E2B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C9CC0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9551B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11D95" w:rsidR="00983D57" w:rsidRPr="00177744" w:rsidRDefault="00AD78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20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D6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75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31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FA890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D27A3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EC612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6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8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C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9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6447A" w:rsidR="00B87ED3" w:rsidRPr="00177744" w:rsidRDefault="00AD7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6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93191" w:rsidR="00B87ED3" w:rsidRPr="00177744" w:rsidRDefault="00AD7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82033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0D1A9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60C68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0CDB3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9FF9F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9B9FD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6111C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7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8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6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0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0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1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B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3957F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59805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96AEE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B0927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FBE7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AB3A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A57EC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B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5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8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A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A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A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B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4787B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2A268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2884B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6F4F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B1673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A68F9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37CA7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E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D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3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F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9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9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2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5B25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90B9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85DD4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CCCA0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E7F38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12883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53CC1" w:rsidR="00B87ED3" w:rsidRPr="00177744" w:rsidRDefault="00AD7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7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D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4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54E2B" w:rsidR="00B87ED3" w:rsidRPr="00177744" w:rsidRDefault="00AD7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C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8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8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2022-10-20T17:17:00.0000000Z</dcterms:modified>
</coreProperties>
</file>