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41489" w:rsidR="0061148E" w:rsidRPr="00177744" w:rsidRDefault="007928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34F3" w:rsidR="0061148E" w:rsidRPr="00177744" w:rsidRDefault="007928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1710D" w:rsidR="00983D57" w:rsidRPr="00177744" w:rsidRDefault="0079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12228" w:rsidR="00983D57" w:rsidRPr="00177744" w:rsidRDefault="0079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82259" w:rsidR="00983D57" w:rsidRPr="00177744" w:rsidRDefault="0079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F4D5A" w:rsidR="00983D57" w:rsidRPr="00177744" w:rsidRDefault="0079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92774" w:rsidR="00983D57" w:rsidRPr="00177744" w:rsidRDefault="0079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16B44" w:rsidR="00983D57" w:rsidRPr="00177744" w:rsidRDefault="0079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BB1E6" w:rsidR="00983D57" w:rsidRPr="00177744" w:rsidRDefault="0079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71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72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98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1F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5126F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00A6D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2647D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8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6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5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4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90F3D" w:rsidR="00B87ED3" w:rsidRPr="00177744" w:rsidRDefault="007928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C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5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B9C6C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12050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34493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55A29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596D2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84A87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A0B57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C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1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A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0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7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383E3" w:rsidR="00B87ED3" w:rsidRPr="00177744" w:rsidRDefault="007928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1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769E7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47BBB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67BD8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7155A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5B1A9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DEF09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CB10E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6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B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9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A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D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8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1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266D3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B2E34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757BD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16E13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1AF83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AEF4B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7FA83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F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8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D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8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7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B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2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2978D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348F7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58109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17E84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844FC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5D50C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D6A0E" w:rsidR="00B87ED3" w:rsidRPr="00177744" w:rsidRDefault="0079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C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2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3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F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B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B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A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8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2022-10-20T17:50:00.0000000Z</dcterms:modified>
</coreProperties>
</file>