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57E1" w:rsidR="0061148E" w:rsidRPr="00177744" w:rsidRDefault="00BC5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B4A4" w:rsidR="0061148E" w:rsidRPr="00177744" w:rsidRDefault="00BC5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2439A0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31D55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85275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8569F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34DD2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1D2D7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23D87" w:rsidR="00983D57" w:rsidRPr="00177744" w:rsidRDefault="00BC5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0A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3A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A2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46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994BB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1FAB5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39A97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6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0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2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8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0743C" w:rsidR="00B87ED3" w:rsidRPr="00177744" w:rsidRDefault="00BC5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B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E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FE288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50440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3BFA0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1EF22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2674DF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27E7C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EBA0A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2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0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B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F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E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B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AF10A" w:rsidR="00B87ED3" w:rsidRPr="00177744" w:rsidRDefault="00BC5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8213E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AAC97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2731A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DB87C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DDAB8B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B8384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FD6EF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0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B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6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B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A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1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5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5C2197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286BB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54FEC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FEB23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3354D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B040D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10830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1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7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7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C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0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7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3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3F03F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C0A11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5ECA3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C00D2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66A78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E524C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2AF4C" w:rsidR="00B87ED3" w:rsidRPr="00177744" w:rsidRDefault="00BC5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4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A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3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8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F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8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B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C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