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8D8A3" w:rsidR="0061148E" w:rsidRPr="00177744" w:rsidRDefault="00C51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16D5D" w:rsidR="0061148E" w:rsidRPr="00177744" w:rsidRDefault="00C516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08F0D" w:rsidR="00983D57" w:rsidRPr="00177744" w:rsidRDefault="00C5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9C4DA" w:rsidR="00983D57" w:rsidRPr="00177744" w:rsidRDefault="00C5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F7FE7" w:rsidR="00983D57" w:rsidRPr="00177744" w:rsidRDefault="00C5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1E29E" w:rsidR="00983D57" w:rsidRPr="00177744" w:rsidRDefault="00C5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32002" w:rsidR="00983D57" w:rsidRPr="00177744" w:rsidRDefault="00C5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1297B" w:rsidR="00983D57" w:rsidRPr="00177744" w:rsidRDefault="00C5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FD3B7" w:rsidR="00983D57" w:rsidRPr="00177744" w:rsidRDefault="00C5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6D6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8E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D9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D3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4529A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05F77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D7F63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3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D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B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E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5BFB9" w:rsidR="00B87ED3" w:rsidRPr="00177744" w:rsidRDefault="00C51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B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C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2FB76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85614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5E28F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9755D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3E9E1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64114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7E7F3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5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A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1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8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0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B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A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C08C1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2A505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EABB8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74BF8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5A5F4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4C47F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14C7F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8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1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E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A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C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3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0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D9048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B5E91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4EEF9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60DC7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7479D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12815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E05A1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4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7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0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B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3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B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973F9" w:rsidR="00B87ED3" w:rsidRPr="00177744" w:rsidRDefault="00C51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4E49C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EB0D1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E891C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794CB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35764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D0885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E60D7" w:rsidR="00B87ED3" w:rsidRPr="00177744" w:rsidRDefault="00C5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3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2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E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3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C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C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6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65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2022-10-20T19:23:00.0000000Z</dcterms:modified>
</coreProperties>
</file>