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D8A3" w:rsidR="0061148E" w:rsidRPr="00177744" w:rsidRDefault="00C51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6D5D" w:rsidR="0061148E" w:rsidRPr="00177744" w:rsidRDefault="00C51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08F0D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9C4DA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F7FE7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1E29E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32002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1297B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FD3B7" w:rsidR="00983D57" w:rsidRPr="00177744" w:rsidRDefault="00C5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D6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8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D9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D3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4529A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05F77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D7F63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3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D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B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E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5BFB9" w:rsidR="00B87ED3" w:rsidRPr="00177744" w:rsidRDefault="00C5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B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C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2FB76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85614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5E28F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9755D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3E9E1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64114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7E7F3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5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A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1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8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0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B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A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C08C1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2A505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EABB8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74BF8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5A5F4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4C47F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14C7F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8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1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E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A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C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3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0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D9048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B5E91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4EEF9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60DC7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7479D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12815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E05A1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4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7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0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B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3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B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973F9" w:rsidR="00B87ED3" w:rsidRPr="00177744" w:rsidRDefault="00C5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4E49C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EB0D1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E891C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794CB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35764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D0885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E60D7" w:rsidR="00B87ED3" w:rsidRPr="00177744" w:rsidRDefault="00C5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3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2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E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3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C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C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6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5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2022-10-20T19:23:00.0000000Z</dcterms:modified>
</coreProperties>
</file>