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5F2B2" w:rsidR="0061148E" w:rsidRPr="00177744" w:rsidRDefault="00673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0EA0" w:rsidR="0061148E" w:rsidRPr="00177744" w:rsidRDefault="00673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DD979" w:rsidR="00983D57" w:rsidRPr="00177744" w:rsidRDefault="00673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78B01" w:rsidR="00983D57" w:rsidRPr="00177744" w:rsidRDefault="00673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F6E901" w:rsidR="00983D57" w:rsidRPr="00177744" w:rsidRDefault="00673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578D1" w:rsidR="00983D57" w:rsidRPr="00177744" w:rsidRDefault="00673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9B3D9" w:rsidR="00983D57" w:rsidRPr="00177744" w:rsidRDefault="00673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BA97D" w:rsidR="00983D57" w:rsidRPr="00177744" w:rsidRDefault="00673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44544" w:rsidR="00983D57" w:rsidRPr="00177744" w:rsidRDefault="00673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5E0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C6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19C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60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1E747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63487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E8B9F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2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D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C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7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2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A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F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80763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71A78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6BDAB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F6744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6B723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D660A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AC771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0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F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7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9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C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0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2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FA7A6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E86B7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8781C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3BD79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8788C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7BC41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A8E5B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FF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2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4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8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5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D114B" w:rsidR="00B87ED3" w:rsidRPr="00177744" w:rsidRDefault="00673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4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36A79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D456B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BC4B1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97BA0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7D351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721C2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DC2CD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8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D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5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8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2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6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7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D0C5B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272A3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F1EBD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DCE26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A3379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C953B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EA1CF" w:rsidR="00B87ED3" w:rsidRPr="00177744" w:rsidRDefault="00673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63A81" w:rsidR="00B87ED3" w:rsidRPr="00177744" w:rsidRDefault="00673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4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EB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A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5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5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72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36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2022-10-20T19:22:00.0000000Z</dcterms:modified>
</coreProperties>
</file>