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ADF0" w:rsidR="0061148E" w:rsidRPr="00177744" w:rsidRDefault="005A0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FDA85" w:rsidR="0061148E" w:rsidRPr="00177744" w:rsidRDefault="005A0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29F2E" w:rsidR="00983D57" w:rsidRPr="00177744" w:rsidRDefault="005A0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1876F" w:rsidR="00983D57" w:rsidRPr="00177744" w:rsidRDefault="005A0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502A2" w:rsidR="00983D57" w:rsidRPr="00177744" w:rsidRDefault="005A0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887BC" w:rsidR="00983D57" w:rsidRPr="00177744" w:rsidRDefault="005A0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9A60E" w:rsidR="00983D57" w:rsidRPr="00177744" w:rsidRDefault="005A0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CEBB2" w:rsidR="00983D57" w:rsidRPr="00177744" w:rsidRDefault="005A0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6E3A0" w:rsidR="00983D57" w:rsidRPr="00177744" w:rsidRDefault="005A0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F1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3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73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4C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0792B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9D984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D5B1C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3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6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3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5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4CAC6" w:rsidR="00B87ED3" w:rsidRPr="00177744" w:rsidRDefault="005A0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A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D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26568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AC488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49A5B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A4A80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E5D25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6C6D2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75FD4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9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2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2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00DF5" w:rsidR="00B87ED3" w:rsidRPr="00177744" w:rsidRDefault="005A0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8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6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E5CDF" w:rsidR="00B87ED3" w:rsidRPr="00177744" w:rsidRDefault="005A0E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62226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ECAA6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8A8F9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C83B9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C792C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C52F6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EFC77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A8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1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7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6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1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7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8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CF6E0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45164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9E61C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C372C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88330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230C5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06C05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7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3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D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D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D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5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C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6DA70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F902D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9D092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CBEFB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BEBB4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302DD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9AC36" w:rsidR="00B87ED3" w:rsidRPr="00177744" w:rsidRDefault="005A0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6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A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3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7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E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1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0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0EF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