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3ADF0" w:rsidR="0061148E" w:rsidRPr="00177744" w:rsidRDefault="005A0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FDA85" w:rsidR="0061148E" w:rsidRPr="00177744" w:rsidRDefault="005A0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29F2E" w:rsidR="00983D57" w:rsidRPr="00177744" w:rsidRDefault="005A0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1876F" w:rsidR="00983D57" w:rsidRPr="00177744" w:rsidRDefault="005A0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502A2" w:rsidR="00983D57" w:rsidRPr="00177744" w:rsidRDefault="005A0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887BC" w:rsidR="00983D57" w:rsidRPr="00177744" w:rsidRDefault="005A0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9A60E" w:rsidR="00983D57" w:rsidRPr="00177744" w:rsidRDefault="005A0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CEBB2" w:rsidR="00983D57" w:rsidRPr="00177744" w:rsidRDefault="005A0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6E3A0" w:rsidR="00983D57" w:rsidRPr="00177744" w:rsidRDefault="005A0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F1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3A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73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4C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0792B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9D984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D5B1C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3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6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3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5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4CAC6" w:rsidR="00B87ED3" w:rsidRPr="00177744" w:rsidRDefault="005A0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A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D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26568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AC488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49A5B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A4A80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E5D25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6C6D2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75FD4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9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2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2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00DF5" w:rsidR="00B87ED3" w:rsidRPr="00177744" w:rsidRDefault="005A0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8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6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E5CDF" w:rsidR="00B87ED3" w:rsidRPr="00177744" w:rsidRDefault="005A0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62226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ECAA6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8A8F9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C83B9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C792C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C52F6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EFC77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8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1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7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6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1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7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8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CF6E0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45164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9E61C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C372C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88330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230C5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06C05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7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3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D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D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D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5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C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6DA70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F902D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9D092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CBEFB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BEBB4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302DD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9AC36" w:rsidR="00B87ED3" w:rsidRPr="00177744" w:rsidRDefault="005A0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6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A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3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7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E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1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0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0EF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2022-10-20T19:36:00.0000000Z</dcterms:modified>
</coreProperties>
</file>