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900F7" w:rsidR="0061148E" w:rsidRPr="00177744" w:rsidRDefault="00AF0C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EB512" w:rsidR="0061148E" w:rsidRPr="00177744" w:rsidRDefault="00AF0C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736BAC" w:rsidR="00983D57" w:rsidRPr="00177744" w:rsidRDefault="00AF0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5678AC" w:rsidR="00983D57" w:rsidRPr="00177744" w:rsidRDefault="00AF0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91F75" w:rsidR="00983D57" w:rsidRPr="00177744" w:rsidRDefault="00AF0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BE217" w:rsidR="00983D57" w:rsidRPr="00177744" w:rsidRDefault="00AF0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455045" w:rsidR="00983D57" w:rsidRPr="00177744" w:rsidRDefault="00AF0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4B1B92" w:rsidR="00983D57" w:rsidRPr="00177744" w:rsidRDefault="00AF0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BA58B" w:rsidR="00983D57" w:rsidRPr="00177744" w:rsidRDefault="00AF0C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53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E8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0E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76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8776A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06CA7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B27C9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E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2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3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0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881A3" w:rsidR="00B87ED3" w:rsidRPr="00177744" w:rsidRDefault="00AF0C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5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92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A005CA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20B70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0B5E4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5712B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CA7A3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AB35D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4F6F6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0AE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D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E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83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7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FD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3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715B2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7A18FC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4DC840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6AF643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ACFDD0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642E2A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F4F972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8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D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8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6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1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BC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2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E30A0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9B9E5D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9B840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1892F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F1BB0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B8360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E623B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C5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D7E5B" w:rsidR="00B87ED3" w:rsidRPr="00177744" w:rsidRDefault="00AF0C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E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98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6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B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AC2FA" w:rsidR="00B87ED3" w:rsidRPr="00177744" w:rsidRDefault="00AF0C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095567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EFAF3D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D451C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C32B0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80F3D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4F97F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CB681" w:rsidR="00B87ED3" w:rsidRPr="00177744" w:rsidRDefault="00AF0C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E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2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1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1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D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4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2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0C5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2022-10-20T20:12:00.0000000Z</dcterms:modified>
</coreProperties>
</file>