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6D52" w:rsidR="0061148E" w:rsidRPr="00177744" w:rsidRDefault="008A6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CE2D2" w:rsidR="0061148E" w:rsidRPr="00177744" w:rsidRDefault="008A6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F2342" w:rsidR="00983D57" w:rsidRPr="00177744" w:rsidRDefault="008A6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ADCFF" w:rsidR="00983D57" w:rsidRPr="00177744" w:rsidRDefault="008A6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3987D" w:rsidR="00983D57" w:rsidRPr="00177744" w:rsidRDefault="008A6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AACFC" w:rsidR="00983D57" w:rsidRPr="00177744" w:rsidRDefault="008A6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7EA55" w:rsidR="00983D57" w:rsidRPr="00177744" w:rsidRDefault="008A6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8F16A" w:rsidR="00983D57" w:rsidRPr="00177744" w:rsidRDefault="008A6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7B422" w:rsidR="00983D57" w:rsidRPr="00177744" w:rsidRDefault="008A6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64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CA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94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9A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8B4C0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61A0D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673F4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1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5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2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7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91D97" w:rsidR="00B87ED3" w:rsidRPr="00177744" w:rsidRDefault="008A6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2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B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13FFB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9C12A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518CA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EC79D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EB4B5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69068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0EBE7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0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4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4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C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7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E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6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5A086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12FE6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6AFFE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206A6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B5ABE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A234E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918C1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C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7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A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5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5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9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7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908A8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DDFED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CFB19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F8500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89953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79489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2087D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D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4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9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E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E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A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B59A0" w:rsidR="00B87ED3" w:rsidRPr="00177744" w:rsidRDefault="008A6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17F9A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ECD414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C1AC2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C29DA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F79DB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8AA7E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9B5A0" w:rsidR="00B87ED3" w:rsidRPr="00177744" w:rsidRDefault="008A6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9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0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B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E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2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1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9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A6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