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26D52" w:rsidR="0061148E" w:rsidRPr="00177744" w:rsidRDefault="008A6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CE2D2" w:rsidR="0061148E" w:rsidRPr="00177744" w:rsidRDefault="008A6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F2342" w:rsidR="00983D57" w:rsidRPr="00177744" w:rsidRDefault="008A6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ADCFF" w:rsidR="00983D57" w:rsidRPr="00177744" w:rsidRDefault="008A6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23987D" w:rsidR="00983D57" w:rsidRPr="00177744" w:rsidRDefault="008A6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AACFC" w:rsidR="00983D57" w:rsidRPr="00177744" w:rsidRDefault="008A6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7EA55" w:rsidR="00983D57" w:rsidRPr="00177744" w:rsidRDefault="008A6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8F16A" w:rsidR="00983D57" w:rsidRPr="00177744" w:rsidRDefault="008A6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7B422" w:rsidR="00983D57" w:rsidRPr="00177744" w:rsidRDefault="008A6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64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CA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94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9A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8B4C0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61A0D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673F4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1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5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2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7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91D97" w:rsidR="00B87ED3" w:rsidRPr="00177744" w:rsidRDefault="008A6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2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B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13FFB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9C12A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518CA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EC79D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EB4B5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69068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0EBE7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0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4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4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C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7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E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6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5A086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712FE6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6AFFE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206A6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B5ABE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A234E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918C1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C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7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A6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5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5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9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7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908A8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DDFED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CFB19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F8500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A89953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79489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2087D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D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4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9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E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E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0A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B59A0" w:rsidR="00B87ED3" w:rsidRPr="00177744" w:rsidRDefault="008A6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17F9A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ECD414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C1AC2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C29DA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F79DB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8AA7E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9B5A0" w:rsidR="00B87ED3" w:rsidRPr="00177744" w:rsidRDefault="008A6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9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0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B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E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2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1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9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A6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