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BD57" w:rsidR="0061148E" w:rsidRPr="00177744" w:rsidRDefault="00B50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7CA7" w:rsidR="0061148E" w:rsidRPr="00177744" w:rsidRDefault="00B50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1FA18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B39F9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4DC17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C4449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2780B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19DC4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073CB" w:rsidR="00983D57" w:rsidRPr="00177744" w:rsidRDefault="00B50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CF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68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AA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DC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BDB03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535C2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0CD2C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F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E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D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E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9A4A7" w:rsidR="00B87ED3" w:rsidRPr="00177744" w:rsidRDefault="00B50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BC859" w:rsidR="00B87ED3" w:rsidRPr="00177744" w:rsidRDefault="00B50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B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E8649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8D952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D22ED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A9108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35563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4E04D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E708F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1531C" w:rsidR="00B87ED3" w:rsidRPr="00177744" w:rsidRDefault="00B50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6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1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A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F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4FA76" w:rsidR="00B87ED3" w:rsidRPr="00177744" w:rsidRDefault="00B50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1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093B1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D40D1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FF2CA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4D2B7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90211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F047B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8CD31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EFE04" w:rsidR="00B87ED3" w:rsidRPr="00177744" w:rsidRDefault="00B50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C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1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4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1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B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4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DA099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F28F2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D7EC3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2283A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4859B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68E10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68440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6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2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4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E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6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4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C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B9F1B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FF995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28A6D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5FCE9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970A7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B6802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4E3FA" w:rsidR="00B87ED3" w:rsidRPr="00177744" w:rsidRDefault="00B50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3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6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5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4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3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1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A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088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2022-10-20T20:28:00.0000000Z</dcterms:modified>
</coreProperties>
</file>