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93BD" w:rsidR="0061148E" w:rsidRPr="00177744" w:rsidRDefault="000C0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E398" w:rsidR="0061148E" w:rsidRPr="00177744" w:rsidRDefault="000C0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33FBE" w:rsidR="00983D57" w:rsidRPr="00177744" w:rsidRDefault="000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69693" w:rsidR="00983D57" w:rsidRPr="00177744" w:rsidRDefault="000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EDA47" w:rsidR="00983D57" w:rsidRPr="00177744" w:rsidRDefault="000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C6F97" w:rsidR="00983D57" w:rsidRPr="00177744" w:rsidRDefault="000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D01BC" w:rsidR="00983D57" w:rsidRPr="00177744" w:rsidRDefault="000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A81E3" w:rsidR="00983D57" w:rsidRPr="00177744" w:rsidRDefault="000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A7A43" w:rsidR="00983D57" w:rsidRPr="00177744" w:rsidRDefault="000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7F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4E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78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BA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26ED2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3D975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B59A8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B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E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0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0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040CD" w:rsidR="00B87ED3" w:rsidRPr="00177744" w:rsidRDefault="000C0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A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B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4386C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E8718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978C0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5F935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4A5A8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6F6B0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9F8DC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5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1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A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6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4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2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D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906E7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88BAB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DDC46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E63E8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6E247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BE959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34C7B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A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3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8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B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3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3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A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E075F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4ECAE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DE5DC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79CED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CA056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C4448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3AF5E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34EFE" w:rsidR="00B87ED3" w:rsidRPr="00177744" w:rsidRDefault="000C0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8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8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C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0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4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B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E21D3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2B5C0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EC028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03FE4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B8F4A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FCFCD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ABF5C" w:rsidR="00B87ED3" w:rsidRPr="00177744" w:rsidRDefault="000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4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3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E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0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4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3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C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FB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2022-10-20T20:56:00.0000000Z</dcterms:modified>
</coreProperties>
</file>