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1604" w:rsidR="0061148E" w:rsidRPr="00177744" w:rsidRDefault="00732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F91CB" w:rsidR="0061148E" w:rsidRPr="00177744" w:rsidRDefault="00732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4A3AD" w:rsidR="00983D57" w:rsidRPr="00177744" w:rsidRDefault="00732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A3DE6" w:rsidR="00983D57" w:rsidRPr="00177744" w:rsidRDefault="00732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43D0E" w:rsidR="00983D57" w:rsidRPr="00177744" w:rsidRDefault="00732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D162C" w:rsidR="00983D57" w:rsidRPr="00177744" w:rsidRDefault="00732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941C6" w:rsidR="00983D57" w:rsidRPr="00177744" w:rsidRDefault="00732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10528" w:rsidR="00983D57" w:rsidRPr="00177744" w:rsidRDefault="00732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F9239" w:rsidR="00983D57" w:rsidRPr="00177744" w:rsidRDefault="00732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8E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E9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8D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B2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9D011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EF1FF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5D9D3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0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1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2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C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0A054C" w:rsidR="00B87ED3" w:rsidRPr="00177744" w:rsidRDefault="00732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6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2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594A0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A5CD5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590DE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52C20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F401F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AEF83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3E6EED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3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8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3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A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551FD" w:rsidR="00B87ED3" w:rsidRPr="00177744" w:rsidRDefault="00732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3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2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ABE3C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F45FA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77C22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6F832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6F099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215F4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33A94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0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C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2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C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8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1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B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44576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06AF5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57942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9FEE6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78427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FB0EC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EC949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9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4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9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8C2D6" w:rsidR="00B87ED3" w:rsidRPr="00177744" w:rsidRDefault="00732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5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3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C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E0109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A9ED1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90E7E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98C92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EE7A8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0C69C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8B6F2" w:rsidR="00B87ED3" w:rsidRPr="00177744" w:rsidRDefault="00732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A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B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D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2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9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F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365AF" w14:textId="77777777" w:rsidR="00732BC0" w:rsidRDefault="00732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FDB92F1" w14:textId="7500F4AA" w:rsidR="00B87ED3" w:rsidRPr="00177744" w:rsidRDefault="00732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BC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2022-10-20T21:58:00.0000000Z</dcterms:modified>
</coreProperties>
</file>