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1604" w:rsidR="0061148E" w:rsidRPr="00177744" w:rsidRDefault="00732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91CB" w:rsidR="0061148E" w:rsidRPr="00177744" w:rsidRDefault="00732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4A3AD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A3DE6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43D0E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D162C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941C6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10528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F9239" w:rsidR="00983D57" w:rsidRPr="00177744" w:rsidRDefault="00732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8E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E9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8D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B2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9D011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EF1FF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5D9D3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0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1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2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C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A054C" w:rsidR="00B87ED3" w:rsidRPr="00177744" w:rsidRDefault="00732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6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2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594A0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A5CD5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590DE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52C20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F401F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AEF83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E6EED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3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8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3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A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551FD" w:rsidR="00B87ED3" w:rsidRPr="00177744" w:rsidRDefault="00732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3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2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ABE3C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F45FA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77C22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6F832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6F099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215F4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33A94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0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C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2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C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8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1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B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44576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06AF5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57942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9FEE6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78427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FB0EC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EC949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9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4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F9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8C2D6" w:rsidR="00B87ED3" w:rsidRPr="00177744" w:rsidRDefault="00732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5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3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C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E0109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A9ED1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90E7E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98C92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EE7A8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0C69C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8B6F2" w:rsidR="00B87ED3" w:rsidRPr="00177744" w:rsidRDefault="00732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A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B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D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2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9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F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365AF" w14:textId="77777777" w:rsidR="00732BC0" w:rsidRDefault="00732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7500F4AA" w:rsidR="00B87ED3" w:rsidRPr="00177744" w:rsidRDefault="00732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BC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2022-10-20T21:58:00.0000000Z</dcterms:modified>
</coreProperties>
</file>