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DE7B" w:rsidR="0061148E" w:rsidRPr="00177744" w:rsidRDefault="007F1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DEDF0" w:rsidR="0061148E" w:rsidRPr="00177744" w:rsidRDefault="007F1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17B64" w:rsidR="00983D57" w:rsidRPr="00177744" w:rsidRDefault="007F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9638F" w:rsidR="00983D57" w:rsidRPr="00177744" w:rsidRDefault="007F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07584" w:rsidR="00983D57" w:rsidRPr="00177744" w:rsidRDefault="007F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4FADA" w:rsidR="00983D57" w:rsidRPr="00177744" w:rsidRDefault="007F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CAA16" w:rsidR="00983D57" w:rsidRPr="00177744" w:rsidRDefault="007F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B0C77" w:rsidR="00983D57" w:rsidRPr="00177744" w:rsidRDefault="007F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8E7CB" w:rsidR="00983D57" w:rsidRPr="00177744" w:rsidRDefault="007F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DF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5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33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9A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1AC56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1734B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A3AC1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4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8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3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5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03517" w:rsidR="00B87ED3" w:rsidRPr="00177744" w:rsidRDefault="007F1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1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C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83608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D339B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E317F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A7905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AF8FC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A6467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580E8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D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1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D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1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E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A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109FF" w:rsidR="00B87ED3" w:rsidRPr="00177744" w:rsidRDefault="007F1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265BA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159BF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C1601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B84D1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9B1BE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D242B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87497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5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C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4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3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4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1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D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2D9E8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C947C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927D4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AD98D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7F024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FEA9E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E54D5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E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8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9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8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4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8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9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6E318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EDE38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97216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1FF88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36B51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B7123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B8DF4" w:rsidR="00B87ED3" w:rsidRPr="00177744" w:rsidRDefault="007F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2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F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A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4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8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0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1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6E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