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41171" w:rsidR="0061148E" w:rsidRPr="00177744" w:rsidRDefault="007C2A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7A57" w:rsidR="0061148E" w:rsidRPr="00177744" w:rsidRDefault="007C2A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77381" w:rsidR="004A6494" w:rsidRPr="00177744" w:rsidRDefault="007C2A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FB215" w:rsidR="004A6494" w:rsidRPr="00177744" w:rsidRDefault="007C2A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C8C80" w:rsidR="004A6494" w:rsidRPr="00177744" w:rsidRDefault="007C2A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4C627" w:rsidR="004A6494" w:rsidRPr="00177744" w:rsidRDefault="007C2A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449C7" w:rsidR="004A6494" w:rsidRPr="00177744" w:rsidRDefault="007C2A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659CC" w:rsidR="004A6494" w:rsidRPr="00177744" w:rsidRDefault="007C2A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08F16" w:rsidR="004A6494" w:rsidRPr="00177744" w:rsidRDefault="007C2A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61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23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64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8A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25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E59CE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83BDA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F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6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E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58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1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0E496" w:rsidR="00B87ED3" w:rsidRPr="00177744" w:rsidRDefault="007C2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D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15ADB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F4870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62940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35EA1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4BB49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9FFE1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448EB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7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A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9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24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1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A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E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31084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FDA87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D301D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BD3E50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6EF4C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4C28A3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C4C29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D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F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B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C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7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F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2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CB612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E1FD1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80A95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41B24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9B3C7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F526C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BBDFE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1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7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A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1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2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9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4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31BB2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13B7E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F28AD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7C3F9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9631A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E8FF7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6664B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A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4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8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5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B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5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F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229B00" w:rsidR="00B87ED3" w:rsidRPr="00177744" w:rsidRDefault="007C2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079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7F0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159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C0F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A4F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3C6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E2E8BF" w:rsidR="00B87ED3" w:rsidRPr="00177744" w:rsidRDefault="007C2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E6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25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A6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EA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45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DF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A6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