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DFBF1" w:rsidR="0061148E" w:rsidRPr="00177744" w:rsidRDefault="00887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F71D" w:rsidR="0061148E" w:rsidRPr="00177744" w:rsidRDefault="00887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476D4" w:rsidR="004A6494" w:rsidRPr="00177744" w:rsidRDefault="00887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BBFD8" w:rsidR="004A6494" w:rsidRPr="00177744" w:rsidRDefault="00887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00C02" w:rsidR="004A6494" w:rsidRPr="00177744" w:rsidRDefault="00887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9597E" w:rsidR="004A6494" w:rsidRPr="00177744" w:rsidRDefault="00887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2B26C" w:rsidR="004A6494" w:rsidRPr="00177744" w:rsidRDefault="00887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BA316" w:rsidR="004A6494" w:rsidRPr="00177744" w:rsidRDefault="00887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2A9AE" w:rsidR="004A6494" w:rsidRPr="00177744" w:rsidRDefault="008875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20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5F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49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03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42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ABFFD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DE097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C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A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8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D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9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834CC" w:rsidR="00B87ED3" w:rsidRPr="00177744" w:rsidRDefault="00887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D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53953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694CA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05411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0952C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81234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7B8EE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0A69B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CE370" w:rsidR="00B87ED3" w:rsidRPr="00177744" w:rsidRDefault="00887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6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6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7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F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E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4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7CFDA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92D83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36B81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50945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3B14E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A7978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F0266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D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3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0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1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5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2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B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E6F6D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17295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CDBE2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E1A88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56475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7C99E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4A4FF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5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5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C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C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B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E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A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3D5AA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48891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6F445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87C9C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9D77C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DB3E3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74FBA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8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7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5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1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C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A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A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B1C55C" w:rsidR="00B87ED3" w:rsidRPr="00177744" w:rsidRDefault="00887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DA7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B4A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3D8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67D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79B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48C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ED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89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A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D2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9A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A3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CA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5F1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2022-10-16T13:05:00.0000000Z</dcterms:modified>
</coreProperties>
</file>