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E3481" w:rsidR="0061148E" w:rsidRPr="00177744" w:rsidRDefault="006C00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A6841" w:rsidR="0061148E" w:rsidRPr="00177744" w:rsidRDefault="006C00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13256B" w:rsidR="004A6494" w:rsidRPr="00177744" w:rsidRDefault="006C0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BD21A7" w:rsidR="004A6494" w:rsidRPr="00177744" w:rsidRDefault="006C0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46F533" w:rsidR="004A6494" w:rsidRPr="00177744" w:rsidRDefault="006C0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14E12" w:rsidR="004A6494" w:rsidRPr="00177744" w:rsidRDefault="006C0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453F00" w:rsidR="004A6494" w:rsidRPr="00177744" w:rsidRDefault="006C0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4BFFAD" w:rsidR="004A6494" w:rsidRPr="00177744" w:rsidRDefault="006C0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1E622D" w:rsidR="004A6494" w:rsidRPr="00177744" w:rsidRDefault="006C002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E4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B75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29D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E7A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68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E1C446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D72450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360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53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C19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4AF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06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84C86" w:rsidR="00B87ED3" w:rsidRPr="00177744" w:rsidRDefault="006C0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990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80A383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D4411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DA1B00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572D9B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CA053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43B14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54663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0D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494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4A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7D8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CF5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AB2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9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A8B9EE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1BEF0B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B7426B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646CC7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42AE7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B80D2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2DB4D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F1A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E2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C0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DE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E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89D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74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C5EDF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4DA88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147A80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425FC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E599B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05C1C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4F7E4F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0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05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AC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51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2A8F89" w:rsidR="00B87ED3" w:rsidRPr="00177744" w:rsidRDefault="006C0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A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AD8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9D6EB2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DC7057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54831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CAADA9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083003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5E8E8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F1B92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C8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E9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F6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75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26D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4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E1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8E9A74" w:rsidR="00B87ED3" w:rsidRPr="00177744" w:rsidRDefault="006C00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FD0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D0C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59C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0A1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37B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138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381150" w:rsidR="00B87ED3" w:rsidRPr="00177744" w:rsidRDefault="006C00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97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C10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11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5A47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969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3321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0026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