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3481" w:rsidR="0061148E" w:rsidRPr="00177744" w:rsidRDefault="006C0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6841" w:rsidR="0061148E" w:rsidRPr="00177744" w:rsidRDefault="006C0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3256B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D21A7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6F533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14E12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53F00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BFFAD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E622D" w:rsidR="004A6494" w:rsidRPr="00177744" w:rsidRDefault="006C0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E4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75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9D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7A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6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1C446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72450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6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3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1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A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0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84C86" w:rsidR="00B87ED3" w:rsidRPr="00177744" w:rsidRDefault="006C0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9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0A383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D4411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A1B00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72D9B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CA053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43B14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4663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D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9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A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D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F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B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9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8B9EE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BEF0B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7426B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46CC7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42AE7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B80D2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2DB4D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1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E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C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D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E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9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4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C5EDF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4DA88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47A80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425FC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E599B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05C1C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F7E4F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0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0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C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1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A8F89" w:rsidR="00B87ED3" w:rsidRPr="00177744" w:rsidRDefault="006C0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A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D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D6EB2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C7057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54831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AADA9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83003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5E8E8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F1B92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C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E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F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5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6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4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1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E9A74" w:rsidR="00B87ED3" w:rsidRPr="00177744" w:rsidRDefault="006C0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FD0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0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59C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0A1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37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13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81150" w:rsidR="00B87ED3" w:rsidRPr="00177744" w:rsidRDefault="006C0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97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C1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1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4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6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2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002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