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6C12" w:rsidR="0061148E" w:rsidRPr="00177744" w:rsidRDefault="00330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62C3A" w:rsidR="0061148E" w:rsidRPr="00177744" w:rsidRDefault="00330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4F883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09BA1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8ED60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8784C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7A7AEB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68D78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C7B57" w:rsidR="004A6494" w:rsidRPr="00177744" w:rsidRDefault="00330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B9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B7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F1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1C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7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D2385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A5CA2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38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7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D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51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31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A9A0F" w:rsidR="00B87ED3" w:rsidRPr="00177744" w:rsidRDefault="00330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0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A94DB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118FD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CFDF2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74775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F9AAB3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C4EA8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E940F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D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8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72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D0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68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27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2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24D08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1CC50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A7C9B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CFE57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504E1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CF84D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F65DD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39913" w:rsidR="00B87ED3" w:rsidRPr="00177744" w:rsidRDefault="00330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7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B3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6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9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E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3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98F66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31B90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5D66BD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97B7CB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1B9A2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50946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D7A7F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E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56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B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2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40011" w:rsidR="00B87ED3" w:rsidRPr="00177744" w:rsidRDefault="00330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1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71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3338A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BD8FE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5C5B5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1F4DE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3E97C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E4962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6C507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C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F0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E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B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0E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1F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1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505BF1" w:rsidR="00B87ED3" w:rsidRPr="00177744" w:rsidRDefault="00330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F4C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A21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0D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24F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774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C86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A49BAB" w:rsidR="00B87ED3" w:rsidRPr="00177744" w:rsidRDefault="00330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91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02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8A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DE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F7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B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020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2022-10-16T12:53:00.0000000Z</dcterms:modified>
</coreProperties>
</file>