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A0AD" w:rsidR="0061148E" w:rsidRPr="00177744" w:rsidRDefault="001506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05C8" w:rsidR="0061148E" w:rsidRPr="00177744" w:rsidRDefault="001506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191FF9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DB9B64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774658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44EF8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DCD05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215B1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5E6B0" w:rsidR="004A6494" w:rsidRPr="00177744" w:rsidRDefault="001506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6B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3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38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35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0F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B627B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69614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ED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C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D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67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26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39062" w:rsidR="00B87ED3" w:rsidRPr="00177744" w:rsidRDefault="00150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84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0226F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2E492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9E540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D9667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76FAE0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9F10B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D9C51E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5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7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6C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F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83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0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C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1A5B8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EBCEE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075FB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0DCE3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45986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18149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062DC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F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2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A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6C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B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9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D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87D1A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168FD5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A146A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60CD2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9895C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03200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FB6DB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4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8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E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6A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2968F" w:rsidR="00B87ED3" w:rsidRPr="00177744" w:rsidRDefault="00150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DA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6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6680B9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16CE51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6FF72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C88BC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3395C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05781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9CF34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F8E66" w:rsidR="00B87ED3" w:rsidRPr="00177744" w:rsidRDefault="00150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5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2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6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C4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9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E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23E0A5" w:rsidR="00B87ED3" w:rsidRPr="00177744" w:rsidRDefault="001506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67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3FC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753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2E3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6E5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2A5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3C452B" w:rsidR="00B87ED3" w:rsidRPr="00177744" w:rsidRDefault="001506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A4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F0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95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3B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68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65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66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