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F0555" w:rsidR="0061148E" w:rsidRPr="00177744" w:rsidRDefault="00220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5B9C" w:rsidR="0061148E" w:rsidRPr="00177744" w:rsidRDefault="00220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D5756" w:rsidR="004A6494" w:rsidRPr="00177744" w:rsidRDefault="00220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9981D" w:rsidR="004A6494" w:rsidRPr="00177744" w:rsidRDefault="00220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5F9DA" w:rsidR="004A6494" w:rsidRPr="00177744" w:rsidRDefault="00220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9C81F" w:rsidR="004A6494" w:rsidRPr="00177744" w:rsidRDefault="00220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8966C" w:rsidR="004A6494" w:rsidRPr="00177744" w:rsidRDefault="00220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61F46" w:rsidR="004A6494" w:rsidRPr="00177744" w:rsidRDefault="00220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F37C3" w:rsidR="004A6494" w:rsidRPr="00177744" w:rsidRDefault="00220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15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0D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67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5C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EF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1F4AE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6F0F3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0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E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1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3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6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3B7EA" w:rsidR="00B87ED3" w:rsidRPr="00177744" w:rsidRDefault="00220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6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14159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5B9FD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CB663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F6A69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1567A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C50CA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CAA15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4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C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D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2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F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4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5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AD565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16E13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94A33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B9A56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F1C59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F5957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8D540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9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8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0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C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F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3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9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1EF3D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9595C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52D61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991D7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F6465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AEE87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5D7A3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4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6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A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C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B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D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E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91574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7376A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AC5D7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54537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4E051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8D172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484AC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121C8" w:rsidR="00B87ED3" w:rsidRPr="00177744" w:rsidRDefault="00220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5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4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D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E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7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2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DB8C9" w:rsidR="00B87ED3" w:rsidRPr="00177744" w:rsidRDefault="00220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93A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99D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330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91B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37A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92F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E6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0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EA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A7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6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0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B5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E8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2022-10-16T13:46:00.0000000Z</dcterms:modified>
</coreProperties>
</file>