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55EF9" w:rsidR="0061148E" w:rsidRPr="00177744" w:rsidRDefault="005A57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C9A55" w:rsidR="0061148E" w:rsidRPr="00177744" w:rsidRDefault="005A57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C8DD0" w:rsidR="004A6494" w:rsidRPr="00177744" w:rsidRDefault="005A5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E7FC6" w:rsidR="004A6494" w:rsidRPr="00177744" w:rsidRDefault="005A5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17255F" w:rsidR="004A6494" w:rsidRPr="00177744" w:rsidRDefault="005A5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71420" w:rsidR="004A6494" w:rsidRPr="00177744" w:rsidRDefault="005A5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F86EF" w:rsidR="004A6494" w:rsidRPr="00177744" w:rsidRDefault="005A5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15488B" w:rsidR="004A6494" w:rsidRPr="00177744" w:rsidRDefault="005A5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EBCAC" w:rsidR="004A6494" w:rsidRPr="00177744" w:rsidRDefault="005A57F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798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1FC4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75A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96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E4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65DA9E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46098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30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B1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6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EA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A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D85EF" w:rsidR="00B87ED3" w:rsidRPr="00177744" w:rsidRDefault="005A5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AA6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897C9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3724F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B82811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742EE2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8DA94C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761D37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A2FD7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3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52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5D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374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A4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4B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7A1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0F0C8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5A5013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1ED16A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4FB095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E66B2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DCD8AB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F72ED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A1F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BEA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4B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363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76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10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C8A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79C8B4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03322E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1E9098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BB2A2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40FB9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95A24C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C7014D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57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8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9DE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30C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504541" w:rsidR="00B87ED3" w:rsidRPr="00177744" w:rsidRDefault="005A5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00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9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BA7D5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DF7A69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B5769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A4A1F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F7D02D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E238CD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A4910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F0617" w:rsidR="00B87ED3" w:rsidRPr="00177744" w:rsidRDefault="005A5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7D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55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A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FA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A9B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1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D1AE2FD" w:rsidR="00B87ED3" w:rsidRPr="00177744" w:rsidRDefault="005A57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F9C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EC3B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672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B36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1405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C67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BAAFDF" w:rsidR="00B87ED3" w:rsidRPr="00177744" w:rsidRDefault="005A57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95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AF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8355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1F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1EE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E56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57F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2022-10-16T14:27:00.0000000Z</dcterms:modified>
</coreProperties>
</file>