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9F64" w:rsidR="0061148E" w:rsidRPr="00177744" w:rsidRDefault="005901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CEE57" w:rsidR="0061148E" w:rsidRPr="00177744" w:rsidRDefault="005901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91EB3" w:rsidR="004A6494" w:rsidRPr="00177744" w:rsidRDefault="00590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FC537" w:rsidR="004A6494" w:rsidRPr="00177744" w:rsidRDefault="00590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9B6C1" w:rsidR="004A6494" w:rsidRPr="00177744" w:rsidRDefault="00590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C388D" w:rsidR="004A6494" w:rsidRPr="00177744" w:rsidRDefault="00590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31C37" w:rsidR="004A6494" w:rsidRPr="00177744" w:rsidRDefault="00590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C60A5" w:rsidR="004A6494" w:rsidRPr="00177744" w:rsidRDefault="00590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DDD06" w:rsidR="004A6494" w:rsidRPr="00177744" w:rsidRDefault="00590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06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6A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E94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47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BC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9A8C3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CC3A4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9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5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0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F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8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B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A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EE92D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C84AB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6B184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63FCB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0D4E6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86A6C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AA19B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4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A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44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A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4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7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96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07F85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8067B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7A614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E2F03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39275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B357F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D5DBA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68E9D" w:rsidR="00B87ED3" w:rsidRPr="00177744" w:rsidRDefault="00590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0D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B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E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86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F0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1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55CB9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B0C45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CBA0E9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16A8D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03AF2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CE45F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4A4EC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2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2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8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1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1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1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7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7B845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18E54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FB4C1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66775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FF812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BCA82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503AB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C3CC6" w:rsidR="00B87ED3" w:rsidRPr="00177744" w:rsidRDefault="00590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8D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5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B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C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4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A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94523A" w:rsidR="00B87ED3" w:rsidRPr="00177744" w:rsidRDefault="005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12E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375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05E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925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2DD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A08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23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EB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B7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97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1C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BB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66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011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2022-10-16T14:28:00.0000000Z</dcterms:modified>
</coreProperties>
</file>