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3208" w:rsidR="0061148E" w:rsidRPr="00177744" w:rsidRDefault="003F0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EC10" w:rsidR="0061148E" w:rsidRPr="00177744" w:rsidRDefault="003F0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FD3FA" w:rsidR="004A6494" w:rsidRPr="00177744" w:rsidRDefault="003F0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89DA0" w:rsidR="004A6494" w:rsidRPr="00177744" w:rsidRDefault="003F0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8B921" w:rsidR="004A6494" w:rsidRPr="00177744" w:rsidRDefault="003F0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A9167" w:rsidR="004A6494" w:rsidRPr="00177744" w:rsidRDefault="003F0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7A3B0" w:rsidR="004A6494" w:rsidRPr="00177744" w:rsidRDefault="003F0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2817C" w:rsidR="004A6494" w:rsidRPr="00177744" w:rsidRDefault="003F0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CA030" w:rsidR="004A6494" w:rsidRPr="00177744" w:rsidRDefault="003F0B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DD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1E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2B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93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50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73900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6E448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4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7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B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3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4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2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0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08E17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B9612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2F0BC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DD3E6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F58C0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FBE51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98D16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7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8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A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7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C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5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6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523CA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26C3C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5E892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9F6F6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5836E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0F11C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A2997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A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F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8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4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F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E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A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4485B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3820C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117D7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467BD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520F1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21A65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4B655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8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0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C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C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9B34B" w:rsidR="00B87ED3" w:rsidRPr="00177744" w:rsidRDefault="003F0B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B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3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970EF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17B7B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C3D07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F1B55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36FCA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1B24B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49CE9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E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A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E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8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4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1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4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0C0C05" w:rsidR="00B87ED3" w:rsidRPr="00177744" w:rsidRDefault="003F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49C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F7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B0A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DB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0FF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3BF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35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1C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F9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4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30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EE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99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0BD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2022-10-16T15:01:00.0000000Z</dcterms:modified>
</coreProperties>
</file>