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732D1" w:rsidR="0061148E" w:rsidRPr="00177744" w:rsidRDefault="00A30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5C7F5" w:rsidR="0061148E" w:rsidRPr="00177744" w:rsidRDefault="00A30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E3309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6369A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7F14D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A9E2D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7651B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F68D4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EA18A" w:rsidR="004A6494" w:rsidRPr="00177744" w:rsidRDefault="00A300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4F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CE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2C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57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8C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6C052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25C70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E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8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D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3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0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C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0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788D1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B8432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692E6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D00D9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7EE35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4D88F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53FCA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8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B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E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6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A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4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D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C2C3B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18CFA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F9CC7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92F72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1BFEF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B9187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10F00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9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A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E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D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D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A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9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40C89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F5AC4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895E9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8B24B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5914F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53039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BE10B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1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9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B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C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4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7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5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08929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FF6DE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110A3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51229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7C27B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92706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E3043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EA069" w:rsidR="00B87ED3" w:rsidRPr="00177744" w:rsidRDefault="00A30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01883" w:rsidR="00B87ED3" w:rsidRPr="00177744" w:rsidRDefault="00A30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8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6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C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B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E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E6392F" w:rsidR="00B87ED3" w:rsidRPr="00177744" w:rsidRDefault="00A30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DC1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15C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A65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818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4B2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6F0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2C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2B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A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63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77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DC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F6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0A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