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732D1" w:rsidR="0061148E" w:rsidRPr="00177744" w:rsidRDefault="00A300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5C7F5" w:rsidR="0061148E" w:rsidRPr="00177744" w:rsidRDefault="00A300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E3309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6369A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7F14D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A9E2D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7651B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F68D4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EA18A" w:rsidR="004A6494" w:rsidRPr="00177744" w:rsidRDefault="00A300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4F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CE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2C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57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8C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6C052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25C70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E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8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D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3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0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C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0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788D1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B8432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692E6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D00D9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7EE35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4D88F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53FCA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8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B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6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A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4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D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C2C3B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18CFA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F9CC7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92F72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1BFEF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B9187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10F00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9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A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E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AD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D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A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9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40C89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F5AC4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895E9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8B24B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5914F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53039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BE10B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1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9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B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C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4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7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5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08929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FF6DE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110A3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51229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7C27B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92706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E3043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EA069" w:rsidR="00B87ED3" w:rsidRPr="00177744" w:rsidRDefault="00A30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01883" w:rsidR="00B87ED3" w:rsidRPr="00177744" w:rsidRDefault="00A300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8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6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C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B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E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E6392F" w:rsidR="00B87ED3" w:rsidRPr="00177744" w:rsidRDefault="00A300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DC1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15C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A65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18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4B2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6F0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2C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2B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3A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3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77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DC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F6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0A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