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0D66" w:rsidR="0061148E" w:rsidRPr="00177744" w:rsidRDefault="00697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FC8F" w:rsidR="0061148E" w:rsidRPr="00177744" w:rsidRDefault="00697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8451D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CD54F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E6B65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7C128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30B0C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844F2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03EF5" w:rsidR="004A6494" w:rsidRPr="00177744" w:rsidRDefault="00697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A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33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F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BC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90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3B8E0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BF04A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9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8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2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D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B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8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E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E28EC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30786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26058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BBB95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9BF7D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469BF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13812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4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4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6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8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3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9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0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4C4A4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AD315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6F1B4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EE32A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EADFB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9967C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C3765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EDB1B" w:rsidR="00B87ED3" w:rsidRPr="00177744" w:rsidRDefault="00697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0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3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D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5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F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6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D048A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21139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7679C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B31C4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FFB33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B3CBB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724E9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4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B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E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1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7552F" w:rsidR="00B87ED3" w:rsidRPr="00177744" w:rsidRDefault="00697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5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F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16DFC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4D786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C41C9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0B9F9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22B6F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3CCC5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E7617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5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D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4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B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9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3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4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62DBC5" w:rsidR="00B87ED3" w:rsidRPr="00177744" w:rsidRDefault="00697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40B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7A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D37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F4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38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D6E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3C3EC3" w:rsidR="00B87ED3" w:rsidRPr="00177744" w:rsidRDefault="00697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4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2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B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C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C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A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68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