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70D66" w:rsidR="0061148E" w:rsidRPr="00177744" w:rsidRDefault="00697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4FC8F" w:rsidR="0061148E" w:rsidRPr="00177744" w:rsidRDefault="00697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38451D" w:rsidR="004A6494" w:rsidRPr="00177744" w:rsidRDefault="00697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9CD54F" w:rsidR="004A6494" w:rsidRPr="00177744" w:rsidRDefault="00697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E6B65" w:rsidR="004A6494" w:rsidRPr="00177744" w:rsidRDefault="00697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C7C128" w:rsidR="004A6494" w:rsidRPr="00177744" w:rsidRDefault="00697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30B0C" w:rsidR="004A6494" w:rsidRPr="00177744" w:rsidRDefault="00697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844F2" w:rsidR="004A6494" w:rsidRPr="00177744" w:rsidRDefault="00697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03EF5" w:rsidR="004A6494" w:rsidRPr="00177744" w:rsidRDefault="006976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9A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33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F4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BC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90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3B8E0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BF04A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9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8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2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D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B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58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9E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E28EC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30786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26058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BBB95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79BF7D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469BF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13812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4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4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6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82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3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9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0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4C4A4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AD315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6F1B4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EE32A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EADFB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9967C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C3765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EDB1B" w:rsidR="00B87ED3" w:rsidRPr="00177744" w:rsidRDefault="00697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0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3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D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5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F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61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D048A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21139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7679C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B31C4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FFB33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B3CBB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724E9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4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B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E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1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7552F" w:rsidR="00B87ED3" w:rsidRPr="00177744" w:rsidRDefault="00697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5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F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16DFC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4D786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C41C9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0B9F9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22B6F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3CCC5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E7617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5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D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4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B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9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3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4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62DBC5" w:rsidR="00B87ED3" w:rsidRPr="00177744" w:rsidRDefault="00697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40B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77A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D37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6F4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438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D6E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3C3EC3" w:rsidR="00B87ED3" w:rsidRPr="00177744" w:rsidRDefault="00697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B4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02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9B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AC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8C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FA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768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