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A34FC" w:rsidR="0061148E" w:rsidRPr="00177744" w:rsidRDefault="005249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05CA2" w:rsidR="0061148E" w:rsidRPr="00177744" w:rsidRDefault="005249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090A37" w:rsidR="004A6494" w:rsidRPr="00177744" w:rsidRDefault="005249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1C9A1" w:rsidR="004A6494" w:rsidRPr="00177744" w:rsidRDefault="005249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22211" w:rsidR="004A6494" w:rsidRPr="00177744" w:rsidRDefault="005249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0378B9" w:rsidR="004A6494" w:rsidRPr="00177744" w:rsidRDefault="005249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B3E58" w:rsidR="004A6494" w:rsidRPr="00177744" w:rsidRDefault="005249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DBA3D" w:rsidR="004A6494" w:rsidRPr="00177744" w:rsidRDefault="005249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896CF" w:rsidR="004A6494" w:rsidRPr="00177744" w:rsidRDefault="005249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E8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E2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19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1D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85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2AC61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E1F87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5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6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0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D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6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75A44A" w:rsidR="00B87ED3" w:rsidRPr="00177744" w:rsidRDefault="005249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C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EE3E3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DC6F7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898AF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FE3CEB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2B62F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6BF14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EE06D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9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6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65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3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3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D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4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FD986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B12BD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2BB69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918A24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908D5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F9B67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D0973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38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8A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C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D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4A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9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0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BA5B5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2E0D8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BFF31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296F9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8E1D7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0A0DF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8E5E8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1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8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9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53F59" w:rsidR="00B87ED3" w:rsidRPr="00177744" w:rsidRDefault="005249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164DD" w:rsidR="00B87ED3" w:rsidRPr="00177744" w:rsidRDefault="005249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48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8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A9990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580F8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CBD13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14E41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86BCE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BBE83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7BE3F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9716D2" w:rsidR="00B87ED3" w:rsidRPr="00177744" w:rsidRDefault="005249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1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E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4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C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8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A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4147F1" w:rsidR="00B87ED3" w:rsidRPr="00177744" w:rsidRDefault="005249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78A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C64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C69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3EB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FC8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DD1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71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2BC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E1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E0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4A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AB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4B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493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2022-10-20T04:50:00.0000000Z</dcterms:modified>
</coreProperties>
</file>