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34FC" w:rsidR="0061148E" w:rsidRPr="00177744" w:rsidRDefault="00524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5CA2" w:rsidR="0061148E" w:rsidRPr="00177744" w:rsidRDefault="00524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90A37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1C9A1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22211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378B9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B3E58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DBA3D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896CF" w:rsidR="004A6494" w:rsidRPr="00177744" w:rsidRDefault="005249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E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E2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19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1D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85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2AC61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E1F87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5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6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0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D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6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5A44A" w:rsidR="00B87ED3" w:rsidRPr="00177744" w:rsidRDefault="00524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C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EE3E3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DC6F7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898AF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E3CEB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2B62F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6BF14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EE06D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9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6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6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3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3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D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4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FD986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B12BD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2BB69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18A24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908D5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F9B67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D0973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8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A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C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D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4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9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0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BA5B5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2E0D8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BFF31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296F9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8E1D7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0A0DF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8E5E8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1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8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9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53F59" w:rsidR="00B87ED3" w:rsidRPr="00177744" w:rsidRDefault="00524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164DD" w:rsidR="00B87ED3" w:rsidRPr="00177744" w:rsidRDefault="00524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8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8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A9990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580F8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CBD13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14E41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86BCE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BBE83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7BE3F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716D2" w:rsidR="00B87ED3" w:rsidRPr="00177744" w:rsidRDefault="00524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1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E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4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C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8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A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4147F1" w:rsidR="00B87ED3" w:rsidRPr="00177744" w:rsidRDefault="00524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78A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6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C6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3EB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FC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D1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1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2B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E1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0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A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A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B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493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