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534D" w:rsidR="0061148E" w:rsidRPr="00177744" w:rsidRDefault="00EE5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B76E" w:rsidR="0061148E" w:rsidRPr="00177744" w:rsidRDefault="00EE5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7C72D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3B774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73E0F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53B88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BECD1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6CE39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17A01" w:rsidR="004A6494" w:rsidRPr="00177744" w:rsidRDefault="00EE51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1E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4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8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72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D5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086DF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6735E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E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1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4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3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D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5F3BF" w:rsidR="00B87ED3" w:rsidRPr="00177744" w:rsidRDefault="00EE5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4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0414E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FDD14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27651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05C8C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95331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1EAB8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87E93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6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1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1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B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9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6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C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6B9F8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8BBAB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E7375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3DF6A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1A9CE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F84DF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16FF1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4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0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E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B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9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0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7AD90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F1745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349A4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2002A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C64DC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78732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CE1A9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A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C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C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D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6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A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9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FA05C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EAE5F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3C677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96A13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5B766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CE257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18294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7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4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1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7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9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4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B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20317" w:rsidR="00B87ED3" w:rsidRPr="00177744" w:rsidRDefault="00EE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30B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04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7E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F1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EF0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18D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D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6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1A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DD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7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26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A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518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