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51530" w:rsidR="0061148E" w:rsidRPr="00177744" w:rsidRDefault="00552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380E5" w:rsidR="0061148E" w:rsidRPr="00177744" w:rsidRDefault="00552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42FC5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E37FE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05B35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B1CE9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DFD42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1719A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09856D" w:rsidR="004A6494" w:rsidRPr="00177744" w:rsidRDefault="00552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74D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F8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2E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6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98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7CBC3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B12771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1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B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DF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A9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C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301A9" w:rsidR="00B87ED3" w:rsidRPr="00177744" w:rsidRDefault="00552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2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0F4C1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EC236A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48BD2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ED502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0B75F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F02A8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7869D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A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7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4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E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7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5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4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8032B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90DFE0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783B9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49FC9B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0D53A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C1D57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58E6F9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E7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9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D5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C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E0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E4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1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925C8C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3635C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EAC18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C31B4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DF6F7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BD1F2D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8C670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F5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D7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C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B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C8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1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1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F7314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AF1E0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5FB28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C5D88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CF496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CB3AD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06034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0E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DE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1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C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F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5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37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4D8A31" w:rsidR="00B87ED3" w:rsidRPr="00177744" w:rsidRDefault="00552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4B6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53F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951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445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A9C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BC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BB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8F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04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3D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E35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E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A0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52F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2022-10-20T05:42:00.0000000Z</dcterms:modified>
</coreProperties>
</file>