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27E6" w:rsidR="0061148E" w:rsidRPr="00177744" w:rsidRDefault="00AA0F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99C0" w:rsidR="0061148E" w:rsidRPr="00177744" w:rsidRDefault="00AA0F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D8C52" w:rsidR="004A6494" w:rsidRPr="00177744" w:rsidRDefault="00AA0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92100" w:rsidR="004A6494" w:rsidRPr="00177744" w:rsidRDefault="00AA0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8CD02" w:rsidR="004A6494" w:rsidRPr="00177744" w:rsidRDefault="00AA0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23FC5" w:rsidR="004A6494" w:rsidRPr="00177744" w:rsidRDefault="00AA0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1D7AF" w:rsidR="004A6494" w:rsidRPr="00177744" w:rsidRDefault="00AA0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9F91F" w:rsidR="004A6494" w:rsidRPr="00177744" w:rsidRDefault="00AA0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53A37" w:rsidR="004A6494" w:rsidRPr="00177744" w:rsidRDefault="00AA0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E4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AE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5D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74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C7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B260B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65D59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6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2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E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0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2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C1466" w:rsidR="00B87ED3" w:rsidRPr="00177744" w:rsidRDefault="00AA0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8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6EB96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FA2E2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0C7F2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3FB90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5014E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3503E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A49D6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8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8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3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6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0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A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F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97F8D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59C74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3DFB5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FE295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7324E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B54C6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FF057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696C3" w:rsidR="00B87ED3" w:rsidRPr="00177744" w:rsidRDefault="00AA0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0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A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4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1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F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3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D188B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D3135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95ABD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20557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7CC0B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6C4D5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A157E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3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5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A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3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3F62E" w:rsidR="00B87ED3" w:rsidRPr="00177744" w:rsidRDefault="00AA0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9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7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85272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E5D51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19625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A14B9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519DE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010F3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FD720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F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E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9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9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E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6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C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A032BA" w:rsidR="00B87ED3" w:rsidRPr="00177744" w:rsidRDefault="00AA0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381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B18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538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FD7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655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919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9C09FE" w:rsidR="00B87ED3" w:rsidRPr="00177744" w:rsidRDefault="00AA0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58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E1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7B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2C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01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73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FE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2022-10-20T07:36:00.0000000Z</dcterms:modified>
</coreProperties>
</file>