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CD55" w:rsidR="0061148E" w:rsidRPr="00177744" w:rsidRDefault="001813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784D" w:rsidR="0061148E" w:rsidRPr="00177744" w:rsidRDefault="001813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27941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899A4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8CA75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94F82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BE882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5B596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BDDE5" w:rsidR="004A6494" w:rsidRPr="00177744" w:rsidRDefault="00181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EE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7D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FE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08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C5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089C3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B481E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A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2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E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0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C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86792" w:rsidR="00B87ED3" w:rsidRPr="00177744" w:rsidRDefault="00181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A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19546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81E05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68C78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8A295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E5649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3527D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74007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8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4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7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2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0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0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0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5064F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34DD7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2D39E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9FE7B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03A8C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E4377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5B05A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F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D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D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4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2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F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B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079C5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F5D04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AE5F8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1D30C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C1D4B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8C1F6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D8B81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C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0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5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A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C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D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601B8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59F8C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95FAC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D7C3F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84AAA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3667C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7E32E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14834" w:rsidR="00B87ED3" w:rsidRPr="00177744" w:rsidRDefault="00181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6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8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4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5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F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3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6E10A2" w:rsidR="00B87ED3" w:rsidRPr="00177744" w:rsidRDefault="00181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5E9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79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33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392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894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246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1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B4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7B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09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18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4C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85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3B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2022-10-20T08:34:00.0000000Z</dcterms:modified>
</coreProperties>
</file>