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9D46" w:rsidR="0061148E" w:rsidRPr="00177744" w:rsidRDefault="00655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92D9" w:rsidR="0061148E" w:rsidRPr="00177744" w:rsidRDefault="00655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49EFB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4E1D0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A6D61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2B52D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EB07B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C2DDB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B8242" w:rsidR="004A6494" w:rsidRPr="00177744" w:rsidRDefault="00655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C5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FD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AC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D5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3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3BA97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24027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1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B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1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7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E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9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3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DDD0F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A92F6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97B69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E4C59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01AF9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E6D51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9DE5B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6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4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0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3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7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34866" w:rsidR="00B87ED3" w:rsidRPr="00177744" w:rsidRDefault="00655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4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CB631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793CF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C3983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1CDFA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0C24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D6D8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362A5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6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E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7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7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9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F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C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3DC82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46E01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177C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662F3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79890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DE03D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610A3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F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C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C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E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4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0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9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9B39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A9847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801FA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D1D9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38AC8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7BC12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98960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B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0EA31" w:rsidR="00B87ED3" w:rsidRPr="00177744" w:rsidRDefault="00655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0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5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F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8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2D3FC" w:rsidR="00B87ED3" w:rsidRPr="00177744" w:rsidRDefault="00655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2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DC4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B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FBE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0B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D80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6B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F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4A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4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5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37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0A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57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