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3E635" w:rsidR="0061148E" w:rsidRPr="00177744" w:rsidRDefault="00C159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EE8A7" w:rsidR="0061148E" w:rsidRPr="00177744" w:rsidRDefault="00C159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F9A5A" w:rsidR="004A6494" w:rsidRPr="00177744" w:rsidRDefault="00C1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92954" w:rsidR="004A6494" w:rsidRPr="00177744" w:rsidRDefault="00C1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8D71C6" w:rsidR="004A6494" w:rsidRPr="00177744" w:rsidRDefault="00C1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D16D3" w:rsidR="004A6494" w:rsidRPr="00177744" w:rsidRDefault="00C1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DE021" w:rsidR="004A6494" w:rsidRPr="00177744" w:rsidRDefault="00C1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36C2CE" w:rsidR="004A6494" w:rsidRPr="00177744" w:rsidRDefault="00C1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D9086" w:rsidR="004A6494" w:rsidRPr="00177744" w:rsidRDefault="00C1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EFF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B6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30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FCD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AF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5F7C2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0AEEA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7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D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D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1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F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B97A7" w:rsidR="00B87ED3" w:rsidRPr="00177744" w:rsidRDefault="00C15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2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80698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56FBF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02632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0210B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CD023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13B91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2F479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1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C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6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0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9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6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9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939DE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C95E6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128FB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0DBCE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1A9C2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DBE89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3CA41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D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F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E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D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A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3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3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72938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2489B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54DC5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0ADDC9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D3800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01BAC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1D0ED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5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8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85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B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A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2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8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F3389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71A48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0D2BB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7FE61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90878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B7077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58CDE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8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8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1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6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6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6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9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837687" w:rsidR="00B87ED3" w:rsidRPr="00177744" w:rsidRDefault="00C1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847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9DC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F59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509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00B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C0D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21BE0B" w:rsidR="00B87ED3" w:rsidRPr="00177744" w:rsidRDefault="00C15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60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76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50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79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55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66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59B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2022-10-20T08:39:00.0000000Z</dcterms:modified>
</coreProperties>
</file>