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0B9F" w:rsidR="0061148E" w:rsidRPr="00177744" w:rsidRDefault="00463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6BF7" w:rsidR="0061148E" w:rsidRPr="00177744" w:rsidRDefault="00463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FBDC1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73C53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75015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9A2AA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7F316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34BE0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6A413" w:rsidR="004A6494" w:rsidRPr="00177744" w:rsidRDefault="004631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5B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82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8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1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7D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59CB4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EEDC8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07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F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2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1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9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F4EBF" w:rsidR="00B87ED3" w:rsidRPr="00177744" w:rsidRDefault="00463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4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DC811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EAC5A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FEE19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52C78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E508C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E21D6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1DD8D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1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6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D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7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5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64FCD" w:rsidR="00B87ED3" w:rsidRPr="00177744" w:rsidRDefault="00463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0D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4AECE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56A85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DEB62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7F856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274F4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82521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FC0B3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2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4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B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E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D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5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0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F3B06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550C6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190F9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B0497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F99BB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3060D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62CFD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8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8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3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B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DBE92" w:rsidR="00B87ED3" w:rsidRPr="00177744" w:rsidRDefault="00463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B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88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31B26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C9190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27D2B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C40C2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BC8ED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BD3B8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B3A3C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5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9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8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1009D" w:rsidR="00B87ED3" w:rsidRPr="00177744" w:rsidRDefault="00463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7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5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96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43CDBF" w:rsidR="00B87ED3" w:rsidRPr="00177744" w:rsidRDefault="00463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D6A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B2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52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6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24B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D79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40A3C0" w:rsidR="00B87ED3" w:rsidRPr="00177744" w:rsidRDefault="00463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4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2B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04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E7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AB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1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12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